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91" w:rsidRPr="009C2895" w:rsidRDefault="00A40891">
      <w:pPr>
        <w:jc w:val="center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b/>
          <w:sz w:val="32"/>
          <w:u w:val="single"/>
          <w:lang w:val="en-GB"/>
        </w:rPr>
        <w:t>INVENTORY CHECKS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Flat No.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Date: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Checked by:</w:t>
      </w: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A40891" w:rsidRPr="009C2895" w:rsidRDefault="00930C6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smallCaps/>
          <w:lang w:val="en-GB"/>
        </w:rPr>
        <w:t>Windsor House</w:t>
      </w:r>
      <w:r w:rsidR="00A40891" w:rsidRPr="009C2895">
        <w:rPr>
          <w:rFonts w:ascii="Calibri" w:hAnsi="Calibri" w:cs="Calibri"/>
          <w:b/>
          <w:smallCaps/>
          <w:lang w:val="en-GB"/>
        </w:rPr>
        <w:t xml:space="preserve"> Communal Areas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Please take care to check all working facilities are tested and all lights are checked.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946"/>
        <w:gridCol w:w="3008"/>
      </w:tblGrid>
      <w:tr w:rsidR="00A40891" w:rsidRPr="009C2895">
        <w:trPr>
          <w:tblHeader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b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b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Communal Flat Areas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b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Checked (please tick)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b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 xml:space="preserve">   Comments on Condition</w:t>
            </w: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Front Door, inc lock &amp; strong arm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Corridor;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Carpet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bookmarkStart w:id="0" w:name="_GoBack"/>
            <w:bookmarkEnd w:id="0"/>
            <w:r w:rsidRPr="009C2895"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Kitchen/Dining Room</w:t>
            </w:r>
            <w:r w:rsidRPr="009C2895">
              <w:rPr>
                <w:rFonts w:ascii="Calibri" w:hAnsi="Calibri" w:cs="Calibri"/>
                <w:sz w:val="22"/>
                <w:lang w:val="en-GB"/>
              </w:rPr>
              <w:t>;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Door</w:t>
            </w:r>
          </w:p>
          <w:p w:rsidR="00A40891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Windows</w:t>
            </w:r>
            <w:r w:rsidR="000C62DD">
              <w:rPr>
                <w:rFonts w:ascii="Calibri" w:hAnsi="Calibri" w:cs="Calibri"/>
                <w:sz w:val="22"/>
                <w:lang w:val="en-GB"/>
              </w:rPr>
              <w:t xml:space="preserve"> &amp; Blinds</w:t>
            </w:r>
          </w:p>
          <w:p w:rsidR="00A40891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Carpet</w:t>
            </w:r>
          </w:p>
          <w:p w:rsidR="00930C6C" w:rsidRPr="009C2895" w:rsidRDefault="00930C6C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Lino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Table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Chairs (please specify how many)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Cupboards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Work Tops</w:t>
            </w:r>
          </w:p>
          <w:p w:rsidR="00A40891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Hobs</w:t>
            </w:r>
          </w:p>
          <w:p w:rsidR="00A40891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Sink &amp; Taps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Oven</w:t>
            </w:r>
          </w:p>
          <w:p w:rsidR="00C4787D" w:rsidRPr="009C2895" w:rsidRDefault="00C4787D" w:rsidP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Telephone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 xml:space="preserve">Iron 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Ironing Board</w:t>
            </w:r>
          </w:p>
          <w:p w:rsidR="00C4787D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Kettle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Microwave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Vacuum Cleaner</w:t>
            </w:r>
          </w:p>
          <w:p w:rsidR="00C4787D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Fridge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Freezer</w:t>
            </w:r>
          </w:p>
          <w:p w:rsidR="00A40891" w:rsidRDefault="00930C6C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B</w:t>
            </w:r>
            <w:r w:rsidR="00D9369E" w:rsidRPr="009C2895">
              <w:rPr>
                <w:rFonts w:ascii="Calibri" w:hAnsi="Calibri" w:cs="Calibri"/>
                <w:sz w:val="22"/>
                <w:lang w:val="en-GB"/>
              </w:rPr>
              <w:t>ins</w:t>
            </w:r>
            <w:r w:rsidR="00C4787D" w:rsidRPr="009C2895">
              <w:rPr>
                <w:rFonts w:ascii="Calibri" w:hAnsi="Calibri" w:cs="Calibri"/>
                <w:sz w:val="22"/>
                <w:lang w:val="en-GB"/>
              </w:rPr>
              <w:t xml:space="preserve"> x 3</w:t>
            </w:r>
          </w:p>
          <w:p w:rsidR="00930C6C" w:rsidRDefault="00B5168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(</w:t>
            </w:r>
            <w:r w:rsidR="00930C6C">
              <w:rPr>
                <w:rFonts w:ascii="Calibri" w:hAnsi="Calibri" w:cs="Calibri"/>
                <w:sz w:val="22"/>
                <w:lang w:val="en-GB"/>
              </w:rPr>
              <w:t>Red, Blue &amp; Black</w:t>
            </w:r>
            <w:r>
              <w:rPr>
                <w:rFonts w:ascii="Calibri" w:hAnsi="Calibri" w:cs="Calibri"/>
                <w:sz w:val="22"/>
                <w:lang w:val="en-GB"/>
              </w:rPr>
              <w:t>)</w:t>
            </w:r>
          </w:p>
          <w:p w:rsidR="000C62DD" w:rsidRDefault="000C62DD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Soft Seating</w:t>
            </w:r>
          </w:p>
          <w:p w:rsidR="000C62DD" w:rsidRDefault="000C62DD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Coffee Table</w:t>
            </w:r>
          </w:p>
          <w:p w:rsidR="000C62DD" w:rsidRPr="009C2895" w:rsidRDefault="000C62DD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lastRenderedPageBreak/>
              <w:t>Coffee Table (wooden)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Mop &amp; Bucket</w:t>
            </w:r>
          </w:p>
          <w:p w:rsidR="000E136B" w:rsidRDefault="000E136B" w:rsidP="000E136B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Dustpan &amp; Brush</w:t>
            </w:r>
          </w:p>
          <w:p w:rsidR="00930C6C" w:rsidRDefault="00930C6C" w:rsidP="000E136B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Radiator</w:t>
            </w:r>
          </w:p>
          <w:p w:rsidR="00930C6C" w:rsidRPr="009C2895" w:rsidRDefault="00930C6C" w:rsidP="000E136B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Extractor Fan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Fire Blanket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Fire Extinguisher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Other</w:t>
            </w:r>
          </w:p>
          <w:p w:rsidR="00AF3F43" w:rsidRPr="009C2895" w:rsidRDefault="00AF3F43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  <w:p w:rsidR="00AF3F43" w:rsidRPr="009C2895" w:rsidRDefault="00AF3F43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  <w:p w:rsidR="00AF3F43" w:rsidRPr="009C2895" w:rsidRDefault="00AF3F43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lang w:val="en-GB"/>
              </w:rPr>
            </w:pPr>
          </w:p>
        </w:tc>
      </w:tr>
    </w:tbl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A40891" w:rsidRPr="00652B24" w:rsidRDefault="00A40891">
      <w:pPr>
        <w:jc w:val="both"/>
        <w:rPr>
          <w:rFonts w:ascii="Arial" w:hAnsi="Arial" w:cs="Arial"/>
          <w:lang w:val="en-GB"/>
        </w:rPr>
      </w:pPr>
      <w:r w:rsidRPr="009C2895">
        <w:rPr>
          <w:rFonts w:ascii="Calibri" w:hAnsi="Calibri" w:cs="Calibri"/>
          <w:lang w:val="en-GB"/>
        </w:rPr>
        <w:t>Cleanliness......</w:t>
      </w:r>
      <w:r w:rsidRPr="00652B24">
        <w:rPr>
          <w:rFonts w:ascii="Arial" w:hAnsi="Arial" w:cs="Arial"/>
          <w:lang w:val="en-GB"/>
        </w:rPr>
        <w:t xml:space="preserve">              </w:t>
      </w:r>
      <w:r w:rsidRPr="00652B24">
        <w:rPr>
          <w:rFonts w:ascii="Arial" w:hAnsi="Arial" w:cs="Arial"/>
          <w:sz w:val="34"/>
          <w:lang w:val="en-GB"/>
        </w:rPr>
        <w:t></w:t>
      </w:r>
      <w:r w:rsidRPr="00652B24">
        <w:rPr>
          <w:rFonts w:ascii="Arial" w:hAnsi="Arial" w:cs="Arial"/>
          <w:lang w:val="en-GB"/>
        </w:rPr>
        <w:t xml:space="preserve"> </w:t>
      </w:r>
      <w:r w:rsidRPr="009C2895">
        <w:rPr>
          <w:rFonts w:ascii="Calibri" w:hAnsi="Calibri" w:cs="Calibri"/>
          <w:lang w:val="en-GB"/>
        </w:rPr>
        <w:t>Good</w:t>
      </w:r>
      <w:r w:rsidRPr="00652B24">
        <w:rPr>
          <w:rFonts w:ascii="Arial" w:hAnsi="Arial" w:cs="Arial"/>
          <w:lang w:val="en-GB"/>
        </w:rPr>
        <w:t xml:space="preserve">   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 xml:space="preserve"> </w:t>
      </w:r>
      <w:r w:rsidR="00AF3F43" w:rsidRPr="009C2895">
        <w:rPr>
          <w:rFonts w:ascii="Calibri" w:hAnsi="Calibri" w:cs="Calibri"/>
          <w:lang w:val="en-GB"/>
        </w:rPr>
        <w:t>Average</w:t>
      </w:r>
      <w:r w:rsidRPr="00652B24">
        <w:rPr>
          <w:rFonts w:ascii="Arial" w:hAnsi="Arial" w:cs="Arial"/>
          <w:lang w:val="en-GB"/>
        </w:rPr>
        <w:t xml:space="preserve"> 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>Needs attention</w:t>
      </w:r>
    </w:p>
    <w:p w:rsidR="00A40891" w:rsidRPr="00652B24" w:rsidRDefault="00A40891">
      <w:pPr>
        <w:jc w:val="both"/>
        <w:rPr>
          <w:rFonts w:ascii="Arial" w:hAnsi="Arial" w:cs="Arial"/>
          <w:lang w:val="en-GB"/>
        </w:rPr>
      </w:pPr>
      <w:r w:rsidRPr="009C2895">
        <w:rPr>
          <w:rFonts w:ascii="Calibri" w:hAnsi="Calibri" w:cs="Calibri"/>
          <w:lang w:val="en-GB"/>
        </w:rPr>
        <w:t>Maintenance Reported?</w:t>
      </w:r>
      <w:r w:rsidRPr="00652B24">
        <w:rPr>
          <w:rFonts w:ascii="Arial" w:hAnsi="Arial" w:cs="Arial"/>
          <w:lang w:val="en-GB"/>
        </w:rPr>
        <w:t xml:space="preserve">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>Yes</w:t>
      </w:r>
      <w:r w:rsidRPr="00652B24">
        <w:rPr>
          <w:rFonts w:ascii="Arial" w:hAnsi="Arial" w:cs="Arial"/>
          <w:sz w:val="34"/>
          <w:lang w:val="en-GB"/>
        </w:rPr>
        <w:t xml:space="preserve">    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>No</w:t>
      </w: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3423BB" w:rsidRPr="009C2895" w:rsidRDefault="003423BB" w:rsidP="003423BB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General Comments</w:t>
      </w:r>
      <w:r w:rsidR="00A40891" w:rsidRPr="009C2895">
        <w:rPr>
          <w:rFonts w:ascii="Calibri" w:hAnsi="Calibri" w:cs="Calibri"/>
          <w:lang w:val="en-GB"/>
        </w:rPr>
        <w:t>?</w:t>
      </w:r>
      <w:r w:rsidR="00AF3F43" w:rsidRPr="009C2895">
        <w:rPr>
          <w:rFonts w:ascii="Calibri" w:hAnsi="Calibri" w:cs="Calibri"/>
          <w:lang w:val="en-GB"/>
        </w:rPr>
        <w:tab/>
        <w:t>____________________________________________</w:t>
      </w:r>
    </w:p>
    <w:p w:rsidR="00AF3F43" w:rsidRPr="009C2895" w:rsidRDefault="00AF3F43" w:rsidP="003423BB">
      <w:pPr>
        <w:rPr>
          <w:rFonts w:ascii="Calibri" w:hAnsi="Calibri" w:cs="Calibri"/>
          <w:lang w:val="en-GB"/>
        </w:rPr>
      </w:pPr>
    </w:p>
    <w:p w:rsidR="00AF3F43" w:rsidRPr="009C2895" w:rsidRDefault="00AF3F43" w:rsidP="003423BB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3423BB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652B24" w:rsidRDefault="00AF3F43" w:rsidP="00AF3F43">
      <w:pPr>
        <w:rPr>
          <w:lang w:val="en-GB"/>
        </w:rPr>
      </w:pPr>
    </w:p>
    <w:sectPr w:rsidR="00AF3F43" w:rsidRPr="00652B24" w:rsidSect="007670BF">
      <w:endnotePr>
        <w:numFmt w:val="decimal"/>
      </w:endnotePr>
      <w:pgSz w:w="11905" w:h="16837"/>
      <w:pgMar w:top="1134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8"/>
    <w:rsid w:val="00000A28"/>
    <w:rsid w:val="000C62DD"/>
    <w:rsid w:val="000E136B"/>
    <w:rsid w:val="003423BB"/>
    <w:rsid w:val="0054763D"/>
    <w:rsid w:val="0060186E"/>
    <w:rsid w:val="00652B24"/>
    <w:rsid w:val="006E2914"/>
    <w:rsid w:val="007670BF"/>
    <w:rsid w:val="00930C6C"/>
    <w:rsid w:val="00931CEE"/>
    <w:rsid w:val="009C2895"/>
    <w:rsid w:val="00A40891"/>
    <w:rsid w:val="00AF3F43"/>
    <w:rsid w:val="00B51681"/>
    <w:rsid w:val="00C4787D"/>
    <w:rsid w:val="00D00508"/>
    <w:rsid w:val="00D04C7C"/>
    <w:rsid w:val="00D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A008-B818-4170-9394-3EBF518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F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2014-09-22T11:09:00Z</cp:lastPrinted>
  <dcterms:created xsi:type="dcterms:W3CDTF">2016-09-06T14:54:00Z</dcterms:created>
  <dcterms:modified xsi:type="dcterms:W3CDTF">2016-09-20T07:49:00Z</dcterms:modified>
</cp:coreProperties>
</file>